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2040" w:rsidRDefault="00034D9A">
      <w:r>
        <w:rPr>
          <w:noProof/>
          <w:lang w:eastAsia="ru-RU"/>
        </w:rPr>
        <w:drawing>
          <wp:inline distT="0" distB="0" distL="0" distR="0">
            <wp:extent cx="6452154" cy="8811490"/>
            <wp:effectExtent l="0" t="0" r="6350" b="8890"/>
            <wp:docPr id="1" name="Рисунок 1" descr="C:\Documents and Settings\user\Мои документы\Мои рисунки\MP Navigator EX\2012_10_01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Мои документы\Мои рисунки\MP Navigator EX\2012_10_01\IMG_0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44" t="11504"/>
                    <a:stretch/>
                  </pic:blipFill>
                  <pic:spPr bwMode="auto">
                    <a:xfrm>
                      <a:off x="0" y="0"/>
                      <a:ext cx="6456808" cy="8817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B2040" w:rsidSect="00034D9A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3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4DA"/>
    <w:rsid w:val="00034D9A"/>
    <w:rsid w:val="008B2040"/>
    <w:rsid w:val="00E33F84"/>
    <w:rsid w:val="00F00055"/>
    <w:rsid w:val="00F624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4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4D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4D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4D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1</Characters>
  <Application>Microsoft Office Word</Application>
  <DocSecurity>0</DocSecurity>
  <Lines>1</Lines>
  <Paragraphs>1</Paragraphs>
  <ScaleCrop>false</ScaleCrop>
  <Company>uo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2012-10-01T05:25:00Z</dcterms:created>
  <dcterms:modified xsi:type="dcterms:W3CDTF">2012-10-01T05:34:00Z</dcterms:modified>
</cp:coreProperties>
</file>